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CE6735" w:rsidRDefault="00CE6735" w:rsidP="00CE673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2B0015">
        <w:rPr>
          <w:b/>
          <w:sz w:val="28"/>
          <w:szCs w:val="28"/>
        </w:rPr>
        <w:t>2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3 066,7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0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001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2B0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0015">
              <w:rPr>
                <w:sz w:val="24"/>
                <w:szCs w:val="24"/>
              </w:rPr>
              <w:t> 991,6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6977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3 178,8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62E0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62E0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DE5BB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DE5BB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7084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5F07">
              <w:rPr>
                <w:sz w:val="24"/>
                <w:szCs w:val="24"/>
              </w:rPr>
              <w:t> 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5F07">
              <w:rPr>
                <w:sz w:val="24"/>
                <w:szCs w:val="24"/>
              </w:rPr>
              <w:t> 826,6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4 057,9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5F07">
              <w:rPr>
                <w:sz w:val="24"/>
                <w:szCs w:val="24"/>
              </w:rPr>
              <w:t> 041,6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3 622,9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3 620,7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587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A76A3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1234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A547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A547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4256F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4256F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3 659,0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56F">
              <w:rPr>
                <w:sz w:val="24"/>
                <w:szCs w:val="24"/>
              </w:rPr>
              <w:t xml:space="preserve"> 7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56F">
              <w:rPr>
                <w:sz w:val="24"/>
                <w:szCs w:val="24"/>
              </w:rPr>
              <w:t> 893,4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60276">
              <w:rPr>
                <w:sz w:val="24"/>
                <w:szCs w:val="24"/>
              </w:rPr>
              <w:t> 589,6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6251A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AD6E3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36 589,6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4B3A4C"/>
    <w:rsid w:val="0054256F"/>
    <w:rsid w:val="0056251A"/>
    <w:rsid w:val="005C27E1"/>
    <w:rsid w:val="006113C0"/>
    <w:rsid w:val="006977B6"/>
    <w:rsid w:val="006E08E6"/>
    <w:rsid w:val="006F6612"/>
    <w:rsid w:val="0070352F"/>
    <w:rsid w:val="007D3C8F"/>
    <w:rsid w:val="007E3B85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30938"/>
    <w:rsid w:val="00C37CB3"/>
    <w:rsid w:val="00C4307B"/>
    <w:rsid w:val="00C4792A"/>
    <w:rsid w:val="00C87906"/>
    <w:rsid w:val="00CB581C"/>
    <w:rsid w:val="00CD7CFE"/>
    <w:rsid w:val="00CE11F1"/>
    <w:rsid w:val="00CE6735"/>
    <w:rsid w:val="00D153FD"/>
    <w:rsid w:val="00D505F0"/>
    <w:rsid w:val="00D90DEA"/>
    <w:rsid w:val="00DC1DD2"/>
    <w:rsid w:val="00DE5BB2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cp:lastPrinted>2021-10-26T05:20:00Z</cp:lastPrinted>
  <dcterms:created xsi:type="dcterms:W3CDTF">2021-12-08T07:11:00Z</dcterms:created>
  <dcterms:modified xsi:type="dcterms:W3CDTF">2022-03-10T08:29:00Z</dcterms:modified>
</cp:coreProperties>
</file>